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A3F42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《论文题目》</w:t>
      </w:r>
      <w:bookmarkStart w:id="0" w:name="_GoBack"/>
      <w:r>
        <w:rPr>
          <w:rFonts w:hint="eastAsia"/>
          <w:b/>
          <w:bCs/>
          <w:sz w:val="28"/>
          <w:szCs w:val="36"/>
          <w:lang w:val="en-US" w:eastAsia="zh-CN"/>
        </w:rPr>
        <w:t>作者贡献声明</w:t>
      </w:r>
      <w:bookmarkEnd w:id="0"/>
    </w:p>
    <w:p w14:paraId="42D0A374">
      <w:pPr>
        <w:rPr>
          <w:rFonts w:hint="eastAsia"/>
          <w:lang w:val="en-US" w:eastAsia="zh-CN"/>
        </w:rPr>
      </w:pPr>
    </w:p>
    <w:p w14:paraId="7A3FC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本论文由以下作者共同完成。为体现学术诚信和合作精神，特对每位作者的贡献进行如下说明：</w:t>
      </w:r>
    </w:p>
    <w:p w14:paraId="050272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作者1（排序依据通常为贡献大小或姓氏字母顺序）：</w:t>
      </w:r>
    </w:p>
    <w:p w14:paraId="1B9D5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负责[具体任务或研究领域]，包括但不限于[详细工作内容]。</w:t>
      </w:r>
    </w:p>
    <w:p w14:paraId="270C5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在[数据分析/实验设计/理论推导等方面]发挥了关键作用。</w:t>
      </w:r>
    </w:p>
    <w:p w14:paraId="3E228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对[特定章节/部分]进行了深入撰写和修订。</w:t>
      </w:r>
    </w:p>
    <w:p w14:paraId="36A2B0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作者2：</w:t>
      </w:r>
    </w:p>
    <w:p w14:paraId="7440D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主要负责[另一项关键任务或研究领域]，特别是在[具体技术/方法应用]上有所创新。</w:t>
      </w:r>
    </w:p>
    <w:p w14:paraId="3DA3A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参与了[数据收集/文献回顾]的全过程，确保了信息的准确性和完整性。</w:t>
      </w:r>
    </w:p>
    <w:p w14:paraId="06781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协助完成了[某一部分的撰写/编辑工作]。</w:t>
      </w:r>
    </w:p>
    <w:p w14:paraId="632C4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（依此类推，根据实际需要添加更多作者及其贡献）</w:t>
      </w:r>
    </w:p>
    <w:p w14:paraId="3AD44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val="en-US" w:eastAsia="zh-CN"/>
        </w:rPr>
      </w:pPr>
    </w:p>
    <w:p w14:paraId="189DC13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共同责任与确认：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</w:p>
    <w:p w14:paraId="297669A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所有作者均参与了本研究的讨论，并对最终稿件的内容表示认同。我们确认上述分工准确无误地反映了各自在研究中的实际贡献，并承诺遵守学术道德和规范，对本研究的真实性、原创性和完整性负责。</w:t>
      </w:r>
    </w:p>
    <w:p w14:paraId="533433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</w:p>
    <w:p w14:paraId="7218824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全体作者在下方签名（</w:t>
      </w:r>
      <w:r>
        <w:rPr>
          <w:rFonts w:hint="eastAsia"/>
          <w:sz w:val="28"/>
          <w:szCs w:val="28"/>
          <w:lang w:val="en-US" w:eastAsia="zh-CN"/>
        </w:rPr>
        <w:t>手签）</w:t>
      </w:r>
      <w:r>
        <w:rPr>
          <w:rFonts w:hint="eastAsia"/>
          <w:sz w:val="28"/>
          <w:szCs w:val="28"/>
          <w:lang w:val="en-US" w:eastAsia="zh-CN"/>
        </w:rPr>
        <w:t>：</w:t>
      </w:r>
    </w:p>
    <w:p w14:paraId="42BA42F3">
      <w:pPr>
        <w:rPr>
          <w:rFonts w:hint="default"/>
          <w:lang w:val="en-US" w:eastAsia="zh-CN"/>
        </w:rPr>
      </w:pPr>
    </w:p>
    <w:p w14:paraId="25ABD0FB">
      <w:pPr>
        <w:rPr>
          <w:rFonts w:hint="default"/>
          <w:lang w:val="en-US" w:eastAsia="zh-CN"/>
        </w:rPr>
      </w:pPr>
    </w:p>
    <w:p w14:paraId="6D1ABFE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7556E9"/>
    <w:multiLevelType w:val="singleLevel"/>
    <w:tmpl w:val="B87556E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6DF11AC3"/>
    <w:multiLevelType w:val="singleLevel"/>
    <w:tmpl w:val="6DF11AC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71241"/>
    <w:rsid w:val="5B57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2026-08-02T13:15:00Z</dcterms:created>
  <dc:creator>傅强</dc:creator>
  <cp:lastModifiedBy>傅强</cp:lastModifiedBy>
  <dcterms:modified xsi:type="dcterms:W3CDTF">2026-08-02T13:24:05Z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2DD0583180F347079BF4BCC44CB0007E_11</vt:lpwstr>
  </property>
  <property fmtid="{D5CDD505-2E9C-101B-9397-08002B2CF9AE}" pid="4" name="KSOTemplateDocerSaveRecord">
    <vt:lpwstr>eyJoZGlkIjoiYjNhZjYyYjgxODg0YmQ0MjBlN2M5YWU3ZWI1MGI5NDAiLCJ1c2VySWQiOiI0MTgxNzk3NjYifQ==</vt:lpwstr>
  </property>
</Properties>
</file>